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7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dane. Szukajcie, a znajdziecie.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dane, szukajcie, a znajdziecie,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dano, szukajcie, a znajdziecie; kołaczcie,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dano, szukajcie, a najdziecie, kołaccie,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dane,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dane; szukajcie, a znajdziecie; pukajcie,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dostaniecie, szukajcie, a znajdziecie,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dadzą wam. Szukajcie, a znajdziecie.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Просіть і дасться вам; шукайте і знайдете; стукайте і відчинять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będzie dane wam, szukajcie i znajdziecie, pukajcie i będzie otworzone wstecz - w górę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przestawajcie prosić, a będzie wam dane, nie przestawajcie szukać, a znajdziecie, nie przestawajcie pukać, a drzwi będą przed wami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proście, a będzie wam dane; ciągle szukajcie, a znajdziecie; wciąż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dostaniecie. Szukajcie, a znajdziecie. Pukajcie, a otworzą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2024-04-25T17:56:34Z</dcterms:modified>
</cp:coreProperties>
</file>