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daleko od Niego stado świń licznych pasące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zaś od nich pasło się duże stado świń.*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daleko od nich stado świń licznych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pewnej odległości pasła się tam spora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daleko od nich trzoda wielka świń pasących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niedaleko od nich stado wiela wieprzów na paszej.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nich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od nich była wielka trzoda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liczna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pewnej odległości od nich pasło się wielkie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pobliżu pasło się duże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Подалі від них паслося велике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w długą odległość od nich trzoda wieprzów wielu tuczona.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daleko od nich była wielka gromada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dala od nich pasło się liczne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oddali zaś pasło się wielkie stado świń.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Galilei mieszkało wielu pogan. Żydzi nie hodowali świń.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2024-04-27T11:58:41Z</dcterms:modified>
</cp:coreProperties>
</file>