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— zezwolił. One zatem wyszły i wstąpiły w świnie. Wtedy całe stado ruszyło w dół urwiska, prosto do jeziora — i zginęło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Idźcie. A one, wyszedłszy, weszły w to stado świń. Naraz całe stado ruszyło pędem po urwisku do morza i zginęło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wyszedłszy, weszli w onę trzodę świń, a oto porwawszy się ona wszystka trzoda świń, z przykra wpadła w morze, i pozdychała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Idźcie! A oni wyszedszy, weszli w wieprze. A oto wszytko stado pędem z przykra wpadło w morze i pozdychało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Idźcie! Wyszły więc i weszły w świnie. I naraz cała trzoda ruszyła pędem po urwistym zboczu do jeziora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wyszedłszy, weszły w świnie. I oto cała trzoda ruszyła pędem po urwisku do morza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Idźcie! Wyszły więc i weszły w świnie. Nagle cała trzoda ruszyła do jeziora po urwistym zboczu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„Idźcie!”. Wtedy opuściły ich i weszły w świnie, a cała trzoda ruszyła po urwistym zboczu w dół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One więc wyszły i wstąpiły w świnie. I naraz rzuciło się cało stado ze stromego urwiska do jeziora i zginęło w odmętach.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Idźcie; a oni wyszedszy odeszli w ono stado wieprzów.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oto zapędziło się wszytko ono stado wieprzów z przykra w morze, i pomarli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Idźcie! Wtedy weszły w świnie. A oto całe stado rzuciło się z urwiska do morza i (świnie) zginęły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Вони ж, вийшовши, увійшли в свиней: і ось усе стадо кинулося з кручі в море і втопилося у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Prowadźcie się pod moim zwierzchnictwem. Ci zaś wyszedłszy odeszli do tych wieprzów; i zobacz-oto wyruszyła pędem wszystka ta trzoda w dół z tej wiadomej zawieszonej skały do morza i odumarła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Idźcie. A kiedy one wyszły, odeszły w to stado świń; a oto całe stado ruszyło w dół urwiska, w morze, oraz przepadły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"Dobrze więc, idźcie!" - nakazał im. Wyszły zatem i weszły w świnie, a wtedy cała trzoda popędziła po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rzekł do nich: ”Idźcie!” Wyszły więc i weszły w świnie, a oto całe to stado popędziło po urwisku do morza; i pozdychały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—Dobrze!—zezwolił im. —Idźcie! Opuściły więc ludzi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2024-04-27T09:15:03Z</dcterms:modified>
</cp:coreProperties>
</file>