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2024-04-17T01:52:59Z</dcterms:modified>
</cp:coreProperties>
</file>