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7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w ciele jednym tak że już nie są dwoje ale jedno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 dwoje jednym ciałem ;* tak że nie są już dwoje, ale jedno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dwoje w ciele jednym. Tak że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w ciele jednym tak, że już nie są dwoje ale jedno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dwoje stają się jednym ciałem. Tak więc nie ma już dwojga — jest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jednym ciałem. A tak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dwoje jednem ciałem; a tak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w jednym ciele. A tak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złączy się ze swoją żoną, i będą oboje jednym ciałem. A tak już nie są dwojgiem, lecz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ci dwoje jednym ciałem. A tak już nie są dwoje, lecz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oboje jednym ciałem. Tak więc już nie są dwoje, lecz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się dwoje jednym ciałem. I tak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będą oboje jednym ciałem. Tak nie są już dwoje, lecz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ten sposób oboje utworzą jedność małżeńską; nie będą już żyć osobno lecz we wspólnocie.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oboje jednym ciałemʼ tak że już nie są więcej dwojgiem (ludzi), lecz jednym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будуть двоє як одне тіло: їх уже не двоє, а одне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jakościowo ci dwoje do sfery funkcji mięsowej istoty jednej. Tak że również już nie są jakościowo dwoje, ale jedna mięsowa istota.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dla jednego ciała wewnętrznego. Tak, że już nie są dwoje, ale jedno ciało wewnętrzne.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dwoje stanie się jednym ciałem. A zatem nie są już dwojgiem, ale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oboje będą jednym ciałemʼ; tak więc nie są już dwojgiem, lecz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złączyć się z żoną, aby ci dwoje stali się jednym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2024-05-10T18:09:41Z</dcterms:modified>
</cp:coreProperties>
</file>