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natomiast kilku spośród faryzeuszów i zwolenników Heroda, aby Go przyłapać na jakiejś niefortunnej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niektórych z faryzeuszy i herodianów, aby go pochwycili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do niego niektóre z Faryzeuszów i z Herodyjanów,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niektóre z Faryzeuszów i Herodianów, aby go podchwycili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natomiast do Niego kilku faryzeuszów i zwolenników Heroda, którzy mieli podchwycić Go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niektórych z faryzeuszów i Herodianów, aby go pochwycić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faryzeuszy i stronników Heroda, aby Go złapać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wysłano do Niego kilku faryzeuszów i zwolenników Heroda, aby złapać Go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wystali do Niego pewnych ludzi od faryzeuszy i zwolenników Heroda, aby Go przyłapali na jakiejś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Nasłali jednak na niego kilku faryzeuszy i stronników Heroda, aby go pokonali jego własnymi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 do Niego niektórych faryzeuszyów i herodianów, aby Go chwycić 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лишили Його, відійшли. Посилають до нього деяких з фарисеїв та іродіян, аби ті спіймали Його на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istotnie do niego jakichś z farisaiosów i z herodianów aby go upolowaliby jakimś odwzorowanym wnioskiem.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niego niektórych faryzeuszów i herodianów, aby go usidlili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posłali kilku p'ruszim i kilku stronników Heroda, aby Go podeszli za pomocą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niego niektórych z faryzeuszy i członków stronnictwa Heroda, aby go przyłapali na czymś w 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sprowokować Jezusa do jakiejś niefortunnej wypowiedzi, wysłali do Niego faryzeuszy i zwolenników rodziny królewskiej. Potrzebny był im bowiem pretekst do oskarżenia Go. Gdy przybyli na miejsce, zapytali 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2024-04-27T21:52:26Z</dcterms:modified>
</cp:coreProperties>
</file>