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9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przynieśli i mówi im czyja podobizna ta i napis zaś powiedzieli Mu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zatem, a On ich zapytał: Czyj to wizerunek i napis? A oni Mu odpowiedzieli: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przynieśli.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Czyj obraz ten i napis?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 mu: Cezara.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przynieśli i mówi im czyja podobizna ta i napis zaś powiedzieli Mu Cezara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2024-04-27T19:23:53Z</dcterms:modified>
</cp:coreProperties>
</file>