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jeden ze znawców Pisma wysłuchawszy ich dociekających razem widząc że dobrze im odpowiedział zapytał Go jakie jest pierwsze ze wszystkich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jeden ze znawców Prawa,* który usłyszał, jak ze sobą rozprawiali, a gdy zobaczył, że trafnie im odpowiedział, zapytał Go: Które przykazanie jest pierwsze** ze wszystkich?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(z) uczonych w piśmie wysłuchawszy ich dociekających razem, zobaczywszy, że dobrze odpowiedział im, zapytał go: Jakie jest przykazanie pierwsze (ze)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jeden (ze) znawców Pisma wysłuchawszy ich dociekających razem widząc że dobrze im odpowiedział zapytał Go jakie jest pierwsze (ze) wszystkich przykazanie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Znawca Prawa, γραμματεύς, również: (1) sekretarz, pisarz (&lt;x&gt;510 19:35&lt;/x&gt;); (2) prawnik (&lt;x&gt;470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najważniejsze.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2024-04-28T00:33:44Z</dcterms:modified>
</cp:coreProperties>
</file>