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5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usłyszawszy uradowali się i obiecali mu srebro dać i szukał jakby dogodnej pory Go mógłby wydać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gdy to usłyszeli, ucieszyli się i obiecali dać mu srebro.* On zaś zaczął szukać dogodnej sposobności, jak by Go wydać.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usłyszawszy uradowali się i obiecali mu srebro dać. I szukał, jakby go sposobną porą (wydać).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usłyszawszy uradowali się i obiecali mu srebro dać i szukał jakby dogodnej pory Go mógłby wydać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gdy to usłyszeli, ucieszyli się i obiecali dać mu pieniądze. Wtedy on zaczął szukać dogodnej sposobności wydania Go w 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to usłyszeli, ucieszyli się i obiecali dać mu pieniądze. I szukał sposobności, aby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oni usłyszawszy, uradowali się, i obiecali mu dać pieniądze. I szukał sposobnego czasu, jakoby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usłyszawszy, uradowali się i obiecali mu dać pieniądze. I szukał, jakoby go czasu pogodnego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ucieszyli się i przyrzekli dać mu pieniądze. Odtąd szukał dogodnej sposobności, jak 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gdy to usłyszeli, uradowali się i obiecali dać mu pieniądze. I szukał sposobności, jak 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ucieszyli się i obiecali dać mu pieniądze. Zastanawiał się więc, jak Go w stosownej chwili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ucieszyli się i obiecali mu zapłacić. Odtąd szukał okazji, aby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usłyszeli, ucieszyli się i obiecali dać mu srebro. Szukał więc okazji, jak Go zręcznie wydać.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bardzo się z tego ucieszyli i obiecali mu dobrze zapłacić. Odtąd szukał okazji do zdrady.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usłyszawszy to, ucieszyli się i przyrzekli dać mu pieniądze. I zastanawiał się, jak Go wydać w dogodnym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вони, як те почули, то зраділи й обіцяли йому срібняків дати. І він шукав, як би Його в сприятливий час видати.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usłyszawszy wyszli rozkosznie z środka i zapowiedzieli mu srebro pieniężne dać. I szukał sposobu jakże go w łatwym stosownym momencie przekazałby.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oni, kiedy to usłyszeli, ucieszyli się oraz obiecali dać mu srebro. A on szukał, jakby go wydać sposobną porą.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Ucieszyli się, słysząc to, i obiecali dać mu pieniądze. I zaczął wypatrywać sposobności, aby wydać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uradowali się i obiecali dać mu srebrne pieniądze. Zaczął więc szukać dogodnej sposobności, żeby go zdradzić.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Ucieszeni tą propozycją, kapłani obiecali mu nagrodę. On zaś czekał już tylko na sprzyjającą okazję, aby wydać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2024-04-28T17:03:40Z</dcterms:modified>
</cp:coreProperties>
</file>