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Święta Przaśników,* ** gdy ofiaruje się Paschę, zapytali Go Jego uczniowie: Gdzie chcesz, abyśmy poszli i przygotowali, abyś mógł spożyć Paschę?***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pierwszego dnia Przaśników, kiedy - Paschę ofiarowywali, mówią mu uczniowie jego: Gdzie chcesz, odszedłszy byśmy przygotowali,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kiedy Paschę ofiarowali mówią Mu uczniowie Jego gdzie chcesz odszedłszy przygotowalibyśmy aby zjadłbyś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Przaśników, gdy ofiaruje się baranka paschalnego, zapytali Go Jego uczniowie: Dokąd mamy pójść, aby przygotować Ci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gdy zabijano baranka paschalnego, zapytali go jego uczniowie: Gdzie chcesz, abyśmy poszli i 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tedy dnia przaśników, gdy baranka wielkanocnego zabijano, rzekli mu uczniowie jego: Gdzie chcesz, abyśmy szedłszy nagotowali, żebyś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Przaśników, gdy Paschę ofiarowali, rzekli mu uczniowie: Gdzie chcesz, abyśmy śli nagotowali, żebyś jadł Paschę?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ofiarowywano Paschę, zapytali Jezusa Jego uczniowie: Gdzie chcesz, żebyśmy przygotowali Ci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zabijali baranka wielkanocnego, zapytali go uczniowie jego: Gdzie chcesz, abyśmy poszli i przygotowali ci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Przaśników, kiedy składano ofiarę Paschy, uczniowie zapytali Jezusa: Gdzie mamy pójść i 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Przaśników, kiedy ofiarowywano Paschę, uczniowie zapytali Jezusa: „Gdzie chcesz, abyśmy poszli i przygotowali Ci do spożycia Paschę?”.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Przaśników, gdy składano w ofierze paschalnego baranka, zapytali Go Jego uczniowie: „Gdzie chcesz, abyśmy poszli i przygotowali ci paschalnego baranka do spożycia?”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Chleba, gdy składano ofiarę z baranka paschalnego, uczniowie zapytali: Dokąd mamy pójść, aby przygotować ci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Przaśników, kiedy zabijano baranka paschalnego, mówią Mu Jego uczniowie: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Опрісноків, коли жертвували на пасху, говорять Йому Його учні: Де хочеш, щоб приготували ми пасху, щоб спожив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wiadomym pierwszym dniem święta Nie Fermentowanych chlebów, gdy paschę zabijali na ofiarę, powiadają mu uczniowie jego: Gdzie chcesz żeby odszedłszy przygotowalibyśmy aby zjadłbyś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Przaśników, kiedy ofiarowywali Paschę, mówią mu jego uczniowie: Gdzie chcesz byśmy odeszli oraz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macy, kiedy zabijano baranka na Pesach, talmidim Jeszui zapytali Go: "Gdzie chcesz, abyśmy poszli i przygotowali Ci seder".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Przaśników, gdy jak zwykle składano ofiarę paschalną, jego uczniowie rzekli mu: ”Gdzie chcesz, żebyśmy poszli i przygotowali ci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Paschy, gdy zgodnie ze zwyczajem zabijano i spożywano baranka, uczniowie spytali Jezusa, gdzie chciałby spożyć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Trwało ono 8 dni, od czwartku wieczorem (u Żydów to już piątek), 15 dnia miesiąca Nisan (trwa on od 27 marca do 25 kwietnia). Ze względu na związek z Paschą oba święta określano w sposób zamienny.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Paschę, πάσχα, tu w zn. baranka paschalnego. Pascha była świętem upamiętniającym wyzwolenie Izraela z Egiptu (Wj 12). Oprócz baranka i przaśnego chleba spożywano gorzkie zioła. Baranka paschalnego zabijano ok.18:00, na rozpoczęcie 15 dnia miesiąca Nisan (&lt;x&gt;20 12:6&lt;/x&gt;), jednak przygotowanie do tego robiono już 14 dnia, w czwartek, zob. &lt;x&gt;470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2024-04-27T15:31:28Z</dcterms:modified>
</cp:coreProperties>
</file>