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jak znieważa Boga! Co wy na to?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A oni wszyscy wydali wyrok,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Cóż się wam zda? A oni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bluźnierstwo: co się wam zda? Którzy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Oni zaś wszyscy wydali wyrok,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słyszeliście bluźnierstwo. Cóż się wam zdaje? A oni wszyscy 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bluźnierstwo! Jak wam się wydaje? Wszyscy zaś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Co o tym sądzicie?”.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bluźnierstwo! Co sądzicie?” A oni wszyscy wydali wyrok na Niego, że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to bluźnierstwo! Jakie jest wasze zdanie? Wtedy wszyscy orzekli, że zasługuje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błuźnierstwo. Jak wam się zdaje? A wszyscy orzekli, że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чули оце хулу, - як вам здається? І вони всі присудили, що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z wiadomej niewłaściwej wieszczby. Co wam objawia się? Ci zaś wszyscy rozstrzygnąwszy z góry skazali: Uczyniło go możliwego trzymanego wewnątrz być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wam się wydaje? Zaś oni wszyscy osądzili go winnym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bluźnił! Jakie jest wasze postanowienie?". I wszyscy ogłosili Go winnym, i skazali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jest dla was oczywiste?” Wszyscy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słyszeliście to bluźnierstwo! Jaki będzie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2024-04-27T20:06:50Z</dcterms:modified>
</cp:coreProperties>
</file>