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zaś nieopodal,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przy górach wielka trzoda świni, która się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przy górze wielkie stado wieprzów na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tam, u podnóża góry, duże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zboczu góry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stoku góry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stóp wzgórza pasło się duże stado świń,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miejscu pod górą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Паслося там на горі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istotnie blisko ku tej górze trzoda wieprzów wielka tuczona.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przy górze, wielkie stado pasących się świń;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koło wzgórza pasła się duża trzoda świń,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2024-04-28T12:56:40Z</dcterms:modified>
</cp:coreProperties>
</file>