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z człowieka duchy nieczyste weszły w świnie. Wtedy niemal dwutysięczne stado puściło się w dół po stromym zboczu w kierunku jeziora i pogrążyło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zaraz im pozwolił. A duchy nieczyste, wyszedłszy, weszły w świnie. Wtedy stado, liczące około dwóch tysięcy, ruszyło pędem po urwisku do morza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Jezus. A wyszedłszy oni duchowie nieczyści, weszli w one świnie; i porwała się ona trzoda z przykra w morze (a było ich około dwóch tysięcy,) i potonęły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im dopuścił Jezus. A wyszedszy duchowie nieczyści, weszli w wieprze; i wpadło stado wielkim pędem z przykra w morze, około dwu tysiącu, i potonęli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Tak, wyszedłszy, duchy nieczyste weszły w świnie. A trzoda około dwutysięczna ruszyła pędem po urwistym zboczu do jeziora. I potonęły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świnie; i rzuciło się to stado ze stromego zbocza do morza, a było ich około dwóch tysięcy, i 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świnie, i całe stado, około dwóch tysięcy świń, ruszyło pędem po urwistym zboczu do jeziora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się. Wtedy duchy nieczyste opuściły człowieka i weszły w świnie. A trzoda licząca około dwóch tysięcy sztuk ruszyła po urwistym zboczu w dół do jeziora i utonęła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Pozwolił im. Wyszły więc duchy nieczyste i wstąpiły w świnie. Wtedy stado — około dwóch tysięcy — rzuciło się ze stromego urwiska do jeziora i w tym jeziorze 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pozwolił. Wtedy demony zerwały się i weszły w świnie, a stado - około dwóch tysięcy sztuk - pognało po stromym zboczu do jeziora i utonęło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A duchy nieczyste wyszły z człowieka i weszły w świnie. I stado rzuciło się z urwistego brzegu w morze. Prawie dwa tysiące (świń) 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дозволив їм. І повиходили нечисті духи, увійшли в свиней; кинулося стадо з кручі в море, - десь зо дві тисячі, - і втопилося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w możliwość im. I wyszedłszy te duchy, te nie oczyszczone, weszły do tych wieprzów, i wyruszyła pędem ta trzoda w dół z tej zawieszonej skały do morza, tak jak dwa razy tysiące, i były duszone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zaraz pozwolił. Zatem kiedy nieczyste duchy odeszły, weszły w te świnie; zaś stado ruszyło w morze, w dół urwiska; a było ich około dwa tysiące,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zezwolił im. Wyszły i weszły w świnie, a trzoda w liczbie około dwóch tysięcy ruszyła w dół po zboczu do jeziora i potopiła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te duchy nieczyste i weszły w świnie; a stado popędziło po urwisku do morza – było ich około dwóch tysięcy –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zgodził się, złe duchy opuściły człowieka i weszły w świnie, po czym całe stado, liczące około dwa tysiące sztuk,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2024-04-28T07:24:21Z</dcterms:modified>
</cp:coreProperties>
</file>