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się stało z opętanym, opowiedzieli im o tym dokładnie —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działo z onym opętanym,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powiedali im, którzy widzieli, jako się przydało temu, który miał czarta, i o wieprzach.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i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zaś opowiedzieli im, co się stało z opętanym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naoczni świadkowie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opowiedzieli im, co się stało z opętanym, a także o 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wydarzenia opowiedzieli im, co się stało z obłąkanym i ze świniami.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 przez czarta,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Розповіли ж їм очевидці, що сталося з біснуватим, і про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przeprowadzili w opowiadaniu na wskroś przez wszystkie zdarzenia im ci którzy ujrzeli jak stało się temu będącemu zależnym od daimonów, i około tych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opętanemu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co przydarzyło się człowiekowi opanowanemu przez demony i świniom,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co się stało z opętanym przez demony, jak również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 o wszystkim,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2024-04-27T22:53:06Z</dcterms:modified>
</cp:coreProperties>
</file>