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 człowiek powie ojcu lub matce: Korban , to znaczy darem ofiarnym* jest to, co mielibyście ode mnie otrzymać jako pomoc,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Jeśli rzekłby człowiek ojcu lub matce: Korban, co jest "dar (ofiarny)", co byś ode mnie miał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Jeśliby człowiek powiedział ojcu lub matce: Korban, czyli to, co mógłbym wam dać jako wsparcie, jest darem ofiarnym,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mówicie: Jeśli człowiek powie ojcu albo matce: To, co powinieneś otrzymać ode mnie jako pomoc, to Korban, to znaczy dar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przeznaczony 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bez winy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mówicie: Jeźliby człowiek rzekł ojcu albo matce: Korban, (co jest dar), którykolwiek będzie ode mnie, tobie pożyteczny będzie, bez winy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Jeśliby człowiek rzekł ojcu abo matce: Korban (co jest dar), którykolwiek będzie ode mnie, tobie pomocny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Jeśli ktoś powie ojcu lub matce: Korban, to znaczy darem [złożonym w ofierze] jest to, co miało być ode mnie wsparciem dla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Jeśliby człowiek rzekł ojcu albo matce: Korban, to znaczy: To, co się tobie ode mnie jako pomoc należy, jest darem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 jakiś człowiek oświadczy ojcu lub matce Korban, to znaczy darem ofiarnym jest to, co miałbyś otrzymać ode mnie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twierdzicie: «Jeśli ktoś powie ojcu lub matce: Korban, co oznacza: to, co miałem dać tobie na utrzymanie, ofiarowałem Bogu»,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tymczasem mówicie: Jeśli ktoś powie ojcu lub matce: To, co miałeś otrzymać ode mnie na utrzymanie, jest korban” — to znaczy: jest darem [dla Boga]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Gdyby ktoś oświadczył któremuś z rodziców "korban", to znaczy - "moją należność dla ciebie przeznaczyłem na ofiarę w świątyni",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mówiąc: Jeśli ktoś powie ojcu albo matce: ʼKorbanʼ, to znaczy: to, co tobie miałem dać na utrzymanie, ofiarowałem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ж кажете: Якщо хто скаже батькові або матері: це корван, тобто дар, те, що ви мали б одержати від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powiadacie: Jeżeliby rzekłby jakiś człowiek wiadomemu ojcu albo wiadomej matce: Korban, które jakościowo jest: Dar ofiarny jest to które jeżeliby ze mnie otrzymałbyś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mówicie: Jeśliby człowiek powiedział ojcu albo matce: Korban to jest dar, którym ode mnie masz wsparcie;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mówicie: "Jeśli ktoś powie ojcu lub matce: 'Obiecałem jako korban [czyli dar dla Boga] to, co mogłem wykorzystać dla wspomożenia ciebie",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mówicie: ʼJeżeli człowiek powie do ojca lub matki: ”Cokolwiek mam, dzięki czemu mógłbyś mieć ze mnie pożytek, jest to korban, ( to znaczy dar poświęcony Bogu)”ʼ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 uważacie za normalne, gdy ktoś zaniedbuje swoich rodziców będących w potrzebie, tłumacząc się: „Niestety, nie mogę wam pomóc, bo przecież to, co miałem dla was, oddałem w darze Bogu do Jego świątyni”.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1:2&lt;/x&gt;; &lt;x&gt;470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2024-05-01T02:27:12Z</dcterms:modified>
</cp:coreProperties>
</file>