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ten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wszedł do domu,* Jego uczniowie zaczęli Go pytać o tę przypowieść.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wszedł do domu od tłumu, pytali go uczniowie jego (o)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(ten)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znalazł się w domu, Jego uczniowie zagadnęli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oddalił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 i wszedł do domu, jego uczniowie pytali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onego ludu, pytali go uczniowie jego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rzesze, pytali go uczniowie jego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oddalił od tłumu i wszedł do domu, uczniowie 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lud i wszedł do domu, pytali go uczniowie jego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oddalił się od ludu i wszedł do domu, uczniowie pytali Go o sens tej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tłum i wszedł do domu, Jego uczniowie pytali Go o znaczenie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bez tłumu wszedł do domu, Jego uczniowie pytali Go o to porównanie.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zostawił ludzi i wszedł do domu, uczniowie zapytali go o sens tej przenośni.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tłumu zapytali Go uczniowie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 люду ввійшов він до оселі, то учні запитали Його про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do domu od dręczącego tłumu, nadto wzywali do uwyraźnienia się go uczniowie jego, to porównanie.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tego tłumu, jego uczniowie pytali 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lud i wszedł do domu, Jego talmidim spytali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pewnego domu z dala od tłumu, jego uczniowie zaczęli go pytać o ten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opuścił zgromadzonych i wszedł do domu, uczniowie zapytali Go o znaczenie słów, jakie właśnie wypowiedział.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3:20&lt;/x&gt;; &lt;x&gt;480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2024-05-01T06:05:15Z</dcterms:modified>
</cp:coreProperties>
</file>