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3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ich wszedłszy znowu do łodzi odszedł na drugą stronę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opuścił ich, znów wsiadł (do łodzi) i przeprawił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opuściwszy ich, znowu (wsiadłszy) (odpłynął)* na przeciwko.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ich wszedłszy znowu do łodzi odszedł na drugą stronę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zostawił ich, znów wsiadł do łodzi i przeprawił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ich, ponownie wsiadł do łodzi i przeprawił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ich, wstąpił zasię w łódź, i przeprawił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rozpuściwszy je, wstąpił zasię w łódź i odszedł za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zostawiwszy ich, wsiadł z powrotem do łodzi i odpłynął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opuścił ich, wsiadł do łodzi i przeprawił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opuścił ich, ponownie wsiadł do łodzi i przeprawił się na drugi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Zostawiając ich, znowu wsiadł do łodzi i odpłynął na drugi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Zostawił ich i znowu wsiadłszy [do łodzi], odpłynął na drugi brzeg.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Zostawił ich, wsiadł do łodzi i popłynął na drugi brzeg.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ich opuścił, wszedł do łodzi i odpłynął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Залишивши їх, сів знову [до човна] і відбув на другий бік.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puściwszy od siebie ich, na powrót wstąpiwszy odjechał do tego brzegu na przeciwległym krańcu.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opuścił, znowu wszedł do łodzi oraz przeprawił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opuścił ich, znów wsiadł do łodzi i odpłynął na drugi brzeg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ich opuścić, wsiadł znowu do łodzi i udał się na przeciwległy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 ich samych, wsiadł do łodzi i odpłynął na drugi brzeg jeziora.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"wszedłszy odszedł".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2024-05-10T01:51:33Z</dcterms:modified>
</cp:coreProperties>
</file>