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ponadto kilka rybek. Je też pobłogosławił i polecił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pobłogosławiwszy, również kazał kłaść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rybek, które pobłogosławiwszy, kazał i one przed lud kłaść.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i trochę rybek: i te błogosławił i kazał przed nie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nad tymi odmówił błogosławieństwo, i polecił je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pobłogosławiwszy je, kazał i te kłaść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również pobłogosławił i kazał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Odmówił nad nimi modlitwę uwielbienia i polecił je również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jeszcze parę rybek. Odmówiwszy nad nimi błogosławieństwo, i te kazał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kilka rybek; pobłogosławił je i kazał rozdać.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Wielbiąc Boga rozkazał je też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 також трохи риби; Він її поблагословив і сказав теж роздати.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rybki niewieloliczne; i dla łatwo odwzorowawszy we wniosku one rzekł i te właśnie kłaść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trochę rybek; więc uwielbił Boga i powiedział, aby i te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parę ryb; czyniąc nad nimi b'rachę, również polecił, aby je rozdano.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rybek; a pobłogosławiwszy je, powiedział, by również je podawali.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też kilka małych rybek. Jezus pobłogosławił je i również kazał rozdać zgromadzonym.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2024-05-09T22:49:11Z</dcterms:modified>
</cp:coreProperties>
</file>