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z takich dzieciątek przyjąłby w imię Moje Mnie przyjmuje i który jeśli Mnie przyjąłby nie Mnie przyjmuje ale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 moim imieniu przyjmie jedno z takich dzieci,* Mnie przyjmuje, a ktokolwiek Mnie przyjmuje, nie Mnie przyjmuje, lecz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jedno (z) takich dzieci przyjmie w imię moje, mnie przyjmuje. I który mnie przyjmie, nie mnie przyjmuje, ale 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(z) takich dzieciątek przyjąłby w imię Moje Mnie przyjmuje i który jeśli Mnie przyjąłby nie Mnie przyjmuje ale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2024-04-28T11:23:47Z</dcterms:modified>
</cp:coreProperties>
</file>