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natomiast ukazał się anioł Pana,* ** stojący po prawej stronie ołtarza kadzidlanego.***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się zobaczyć zaś mu zwiastun Pana, stojący z prawej ołtarza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Zachariaszowi zaś ukazał się anioł Pana. Stał po prawej stronie ołtarza kadzidlanego.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Pana stojący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się pokazał Anioł Pański, stojący po prawej stronie ołtarza, na którym kadzono.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Anjoł Pański, stojąc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Pański, stojący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ukazał się mu anioł Pański, stojący po prawej stronie ołtarza kadzidlanego.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ukazał mu się anioł Pana. Stał on po prawej stronie ołtarza, na którym spalano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 prawej stronie ołtarza kadzenia ukazał mu się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 się mu anioł Pański, stanąwszy po prawej stronie kadzidlanego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ukazał mu się anioł Pana, stojący po prawej stronie ołtarza kadzidlanego.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zaś ukazał się anioł Pański po prawej stronie kadzielnego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йому Господній ангел, що стояв праворуч кадильного жертовника.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jemu niewiadomy anioł niewiadomego utwierdzającego pana stojący z prawych stron ołtarza ofiarniczego ofiary kadzidlanej.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ukazał mu się anioł Pana, który stał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Z'charii ukazał się anioł Adonai, stając po prawej stronie ołtarza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Pana, stojący po prawej stronie ołtarza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świątyni, Zachariasz ujrzał nagle anioła Bożego stojącego po prawej stronie ołtarza kadzenia.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Pana, ἄγγελος κυρίου; był to Gabriel, zob. &lt;x&gt;490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&lt;x&gt;510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2024-03-29T12:29:23Z</dcterms:modified>
</cp:coreProperties>
</file>