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3520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2024-04-27T03:33:00Z</dcterms:modified>
</cp:coreProperties>
</file>