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bez lęku służyć* Mu**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lęku z ręki wrogów wyrwanym służyć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2024-04-26T07:51:00Z</dcterms:modified>
</cp:coreProperties>
</file>