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Nawiązawszy zaś Jezus powiedział człowiek pewien schodził z Jeruzalem do Jerycha i na bandytów wpadł którzy i obdarłszy go i ciosy zadawszy odeszli opuściwszy półmartwego który dostępuje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nawiązaniu do tego Jezus powiedział: Pewien człowiek schodził z Jerozolimy do Jerycha* i wpadł w ręce zbójców, którzy go odarli, obłożyli razami i odeszli, zostawiając na wpół umarłego.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Podjąwszy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pewien schodził z Jeruzalem do Jerycha i (na) rozbójników wpadł, ci i obdarłszy go i ciosy zadawszy odeszli, pozostawiwszy półumarłego.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Nawiązawszy zaś Jezus powiedział człowiek pewien schodził z Jeruzalem do Jerycha i (na) bandytów wpadł którzy i obdarłszy go i ciosy zadawszy odeszli opuściwszy półmartwego który dostępuje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podjął ten wątek i powiedział: Pewien człowiek schodził z Jerozolimy do Jerycha. Po drodze wpadł w ręce zbójców, którzy go ograbili, pobili i uciekli, zostawiając bliskiego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odpowiedział: Pewien człowiek schodził z Jerozolimy do Jerycha i wpadł w ręce bandytów, którzy go obrabowali, poranili i odeszli, zostawiając na pół umarłego.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niektóry zstępował z Jeruzalemu do Jerycha, i wpadł między zbójców, którzy złupiwszy go i rany mu zadawszy, odeszli, na pół umarłego zostawiwszy.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przyjąwszy Jezus, rzekł: Człowiek niektóry zstępował z Jeruzalem do Jerycha i wpadł między zbójce, którzy go też złupili i rany zadawszy, odeszli, na poły umarłego zostawiwszy.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nawiązując do tego, rzekł: Pewien człowiek schodził z Jeruzalem do Jerycha i wpadł w ręce zbójców. Ci nie tylko go obdarli, lecz jeszcze rany mu zadali i zostawiwszy na pół umarłego,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nawiązując do tego,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Pewien człowiek szedł z Jerozolimy do Jerycha i wpadł w ręce zbójców, którzy go obrabowali, poranili i odeszli, zostawiając go na pół umarłego.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nawiązując do tego, powiedział: Pewien człowiek schodził z Jeruzalem do Jerycha i napadli na niego bandyci, którzy nie tylko go obrabowali, ale też poranili, zostawili na pół umarłego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nawiązując do tego, powiedział: „Pewien człowiek schodził z Jeruzalem do Jerycha i wpadł w ręce bandytów. Oni go obrabowali, pobili, i zostawiając ledwie żywego,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Podejmując to,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„Pewien człowiek szedł z Jeruzalem do Jerycha i wpadł w ręce zbójców. Ograbili go, zadali mu rany i odeszli, porzucając na pół umarłego.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przyjąwszy to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niektóry zstępował z Jeruzalem do Jerycha, i między zbójce wpadł; którzy i zewlókszy go i razy zadawszy, odeszli, opuściwszy na poły umarłym będącego.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nawiązując do tego, powiedział: - Pewien człowiek schodził z Jeruzalem do Jerycha i wpadł między zbójców, którzy go obrabowali, pobili i odeszli, zostawiając na pół umarłego.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Ісус промовив: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Один чоловік ішов з Єрусалима до Єрихона і потрапив до розбійників, що обібрали його й завдали йому ран та й відійшли, залишивши його ледве живим.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Podjąwszy Iesus rzekł: Człowiek jakiś zstępował od Ierusalem do Iericho, i zbójcom wokół wpadł, którzy i wydziawszy go i razy na dodatek nałożywszy odeszli puściwszy od siebie półumarłego.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odpowiadając, rzekł: Pewien człowiek schodził z Jerozolimy do Jerycha i wpadł na zbójców, którzy go rozebrali, zadali ciosy i odeszli, pozostawiając go półumarłego.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Nawiązując do tego pytania, Jeszua powiedział: "Pewien człowiek schodził od Jeruszalaim do Jericha i napadli go rabusie. Zdarli z niego ubranie i pobili go, potem odeszli, zostawiwszy go na pół umarłego.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odpowiadając, rzekł: ”Pewien człowiek schodził z Jerozolimy do Jerycha i wpadł między zbójców, którzy go odarli z szat, jak również zadali mu razy, po czym odeszli, pozostawiając go na wpół umarłego.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opowiedział mu następującą historię: —Pewnego człowieka, idącego z Jerozolimy do Jerycha, napadli bandyci. Zdarli z niego odzież, pobili, okradli i bliskiego śmierci zostawili przy drodze.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16:1&lt;/x&gt;; &lt;x&gt;490 18:35&lt;/x&gt;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2024-05-06T04:12:04Z</dcterms:modified>
</cp:coreProperties>
</file>