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83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by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zamknięte, tak że Go nie rozpoznali.*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trzymane były, (by) nie (poznali)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ich były trzymane (by) nie poznać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zasłonięte, tak że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zakryte, żeby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ich były zatrzymane,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jakby przesłonięte,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tak że go poznać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zasłonięte, tak że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oczy były jakby przyćmione i nie mogli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myśli tak były zajęte, że Go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jednak, jak gdyby dotknięci ślepotą, nie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ich były zasłonięte, aby Go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їхні були затуманені, тому його не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ich były trzymane władzą od tego które skłoniło nie poznać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oczy były trzymane, by go nie rozpoznali.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jednak nie pozwalało im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oczom nie było dane go rozpoznać.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rozpoznali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20:14&lt;/x&gt;; &lt;x&gt;500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2024-05-01T11:55:52Z</dcterms:modified>
</cp:coreProperties>
</file>