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wstawszy tej samej godziny wrócili do Jeruzalem i znaleźli którzy są zgromadzeni jedenastu i tych z 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tej samej godzinie wstali, wrócili do Jerozolimy i zastali zgromadzonych jedenastu oraz tych, którzy z nimi byli.*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powiedzieli do siebie: Czyż nie serce nasze płonące było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 nas]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jak mówił nam w drodze, jak otwierał nam Pisma?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wstawszy tej samej godziny wrócili do Jeruzalem i znaleźli którzy są zgromadzeni jedenastu i (tych) z 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tej samej godziny wstali i wrócili do Jerozolimy. Tam zastali jedenastu zgromadzonych wraz z innymi.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wstawszy o tej godzinie, wrócili do Jerozolimy i zastali zgromadzonych jedenastu i tych, którzy z nimi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wstawszy onejże godziny, wrócili się do Jeruzalemu, i znaleźli zgromadzonych onych jedenaście, i tych, którzy z nimi byli,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wstawszy tejże godziny, wrócili się do Jeruzalem i znaleźli zgromadzonych jedenaście i tych, którzy z nimi byli,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samej godzinie zabrali się i wrócili do Jeruzalem. Tam zastali zebranych Jedenastu, a z nimi innych,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wstawszy tejże godziny, powrócili do Jerozolimy i znaleźli zgromadzonych jedenastu i tych, którzy z nimi byli,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i o tej samej godzinie wrócili do Jeruzalem. Tam zastali zgromadzonych Jedenastu i innych z nimi,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samej chwili wybrali się i wrócili do Jeruzalem. Tam znaleźli zgromadzonych Jedenastu i innych z nimi,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zaraz, tej samej godziny, wstali i wrócili do Jeruzalem. Tu zastali zgromadzonych Jedenastu i innych z nimi,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Podnieśli się natychmiast i wrócili do Jerozolimy, tam zastali jedenastu apostołów i innych uczniów,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tej samej chwili powrócili do Jeruzalem. Tam znaleźli Jedenastu zebranych razem oraz ich towarzyszy,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Вставши, тієї ж години повернулися до Єрусалима, знайшли зібраних одинадцятьох і тих, що були з ними;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stawiwszy się w górę oną godziną zawrócili wstecz-pod do Ierusalem i znaleźli od przedtem zgromadzonych w zwartą masę pomieszanej wrzawy tych jedenastu i tych razem z nimi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tej samej godzinie wstali, wrócili do Jerozolimy oraz znaleźli zebranych jedenastu, i tych innych z nimi,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razu wstali, wrócili do Jeruszalaim i zastali Jedenastu zebranych razem z przyjaciółmi,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tejże godzinie wstali i wrócili do Jerozolimy, i znaleźli zgromadzonych jedenastu oraz tych, którzy z nimi byli,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tej samej godziny wyruszyli z powrotem do Jerozolimy. Tam spotkali zebranych jedenastu apostołów i pozostałych uczniów,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2024-05-01T04:30:57Z</dcterms:modified>
</cp:coreProperties>
</file>