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przerażonymi zaś i przestraszonymi którzy stali się uważali że ducha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 zaś), zaskoczeni* i przerażeni, myśleli, że widzą ducha.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oni (gdy mówili), sam stanął w środku nich i mówi im: Pokój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przerażonymi zaś i przestraszonymi którzy stali się uważali (że) ducha widzieć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16:14&lt;/x&gt;;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2024-05-01T07:26:12Z</dcterms:modified>
</cp:coreProperties>
</file>