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napierał, 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ludzie cisnęli się do niego, aby słuchać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nań lud nalegał, aby słuchał słowa Bożego, że on stał podle jeziora Gienezaretskiego.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rzesze nalegały nań, aby słuchały słowa Bożego, a on stał podle jeziora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– gdy tłum cisnął się do Niego, aby słuchać słowa Bożego, a On stał nad jeziorem Genezaret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On stał nad jeziorem Genezaret, a tłum tłoczył się dokoła niego, by słuchać Słowa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stał nad Jeziorem Genezaret, a tłum cisnął się do Niego, by słuchać Słowa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stał nad jeziorem Genezaret, a tłum cisnął się wokół Niego, aby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kiedyś tłum trzymał się Go pilnie i słuchał słowa Bożego, a On stał nad jeziorem Genezaret,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stał nad jeziorem Genezaret, a ludzie tłoczyli się dookoła, aby posłuchać Słowa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napierał na Niego, aby słuchać słowa Bożego, a On stał nad jeziorem Genezaret,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коли налягав на нього натовп, аби слухати Боже слово, а він стояв біля Генезаретського озера,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czyniło tłum skłonnym nalegać jemu i słuchać wiadomy odwzorowany wniosek wiadomego boga, i on był stojący obok-przeciw-pomijając jezioro Gennesaret,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 niego napierał tłum i słuchał słowa Boga, a on stał przy jeziorze Genezaret, zdarzyło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Jeszua stał na brzegu jeziora Kinneret, a ludzie tłoczyli się wokół, aby usłyszeć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tłum na niego napierał i słuchał słowa Bożego, on stał nad jeziorem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nad jeziorem Genezaret, napierało na Niego mnóstwo ludzi. Wszyscy bowiem bardzo pragnęli 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2024-04-28T07:04:59Z</dcterms:modified>
</cp:coreProperties>
</file>