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towarzyszyli Szymonowi.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Jezus powiedział do Szymona: Przestań się bać, od tej chwili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towarzyszami Szymona. I powiedział Jezus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Jakóba i Jana, syny Zebedeuszowe, którzy byli towarzysze Szymonowi. I rzekł Jezus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tego czasu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Jakuba i Jana, syny Zebedeuszowe, którzy byli towarzysze Szymonowi. I rzekł Jezus do Szymona: Nie bój się: odtąd już ludzie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Jakuba i Jana, synów Zebedeusza, którzy byli wspólnikami Szymona. A Jezus rzekł do Szymona: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Jakuba, i Jana, synów Zebedeusza, którzy byli towarzyszami Szymona. Wtedy Jezus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od tej pory ludzi łowić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wspólników Szymona. Jezus jednak zwrócił się do Szymona: Nie bój się, odtąd będziesz łowił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Jakuba i Jana, synów Zebedeusza, którzy byli wspólnikami Szymona. A Jezus powiedział do Szymona: „Nie bój się, odtąd będziesz łowił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z Jakubem i Janem, synami Zebedeusza, którzy byli wspólnikami Szymona. Jezus odezwał się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Odtąd będziesz rybakiem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też i Jakuba i Jana syny Zebedeuszowe którzy byli towarzysze Symonowi. I rzekł do Symona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od tąd ludzi będziesz żywołowiący.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Jakuba i Jana, synów Zebedeusza, którzy byli wspólnikami Szymona. A Jezus rzekł do Szymona: - Nie bój się, odtąd ludzi będziesz łowił.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також і Якова й Івана, синів Зеведеєвих, які були Симоновими спільниками. І сказав Ісус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- відтепер будеш ловцем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Iakobosa i Ioannesa synów Zebedaiosa, którzy byli wspólnicy Simonowi. I rzekł istotnie do Simona Iesus: Nie strachaj się, od tego czasu teraz nieokreślonych człowieków będziesz żywcem polujący.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Jakóba i Jana, synów Zebedeusza, którzy byli wspólnikami Szymona. Potem Jezus powiedział do Szymona: Nie bój się. Od tego czasu będziesz tym, który żywcem bierze ludzi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Ja'akowa i Jochanana, wspólników Szim'ona. "Nie bój się - rzekł Jeszua do Szim'ona - bo odtąd będziesz łowił ludzi,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Jakuba i Jana, synów Zebedeusza, którzy byli wspólnikami Szymona. Ale Jezus rzekł do Szymona: ”Przestań się lękać. Odtąd będziesz łowił żywych ludzi”,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wspólników Szymona—Jakuba i Jana, synów Zebedeusza. Jezus odpowiedział jednak: —Niczego się nie obawiaj! Odtąd będziesz łowił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2024-04-28T18:54:17Z</dcterms:modified>
</cp:coreProperties>
</file>