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był nauczający i byli siedzący faryzeusze i nauczyciele Prawa którzy byli przychodzący z każdej wioski Galilei i Judei i Jeruzalem i moc Pana była ku by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 tych dni – gdy On nauczał, a siedzieli (tam) faryzeusze i nauczyciele Prawa,* którzy przybyli ze wszystkich wiosek Galilei i Judei oraz z Jerozolimy – była też moc Pana,** po to, by On leczył.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dni, i on był nauczający, i byli siedzący faryzeusze i nauczyciele Prawa, którzy byli przybyli z każdej wsi Galilei, i Judei, i Jeruzalem. I moc Pana była (ku) (temu) (by uzdrawiał) (on).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był nauczający i byli siedzący faryzeusze i nauczyciele Prawa którzy byli przychodzący z każdej wioski Galilei i Judei i Jeruzalem i moc Pana była ku (by)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wśród słuchaczy siedzieli również faryzeusze i nauczyciele Prawa, którzy zeszli się ze wszystkich wiosek Galilei i Judei oraz z Jerozolimy. A była w Nim moc Pana, dzięki której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nauczał, siedzieli tam też faryzeusze i nauczyciele prawa, którzy się zeszli ze wszystkich miasteczek Galilei, Judei i Jerozolimy. A moc Pana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obecna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ich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niektórego, że on nauczał, a siedzieli też tam i Faryzeuszowie i nauczyciele Zakonu, którzy się byli zeszli ze wszystkich miasteczek Galilejskich i Judzkich, i z Jeruzalemu; a moc Pańska przytomna była uzdrawianiu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dnia jednego, a on siedział, ucząc. I siedzieli Faryzeuszowie i zakonni Doktorowie, którzy byli przyszli ze wszytkich miasteczek Galilejej i Żydowskiej ziemi, i z Jeruzalem, a moc Pańska była ku uzdrowieniu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faryzeusze i uczeni w Prawie, którzy przyszli ze wszystkich miejscowości Galilei, Judei i z Jeruzalem. A była w Nim moc Pańska, tak że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nauczał, a siedzieli tam faryzeusze i nauczyciele zakonu, którzy przybyli ze wszystkich wiosek galilejskich i judzkich, i z Jerozolimy, a w nim była moc Pana ku uzdrawianiu,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tam też faryzeusze i nauczyciele Prawa, którzy przybyli ze wszystkich miejscowości Galilei, Judei i z Jeruzalem. A Pan dał Mu moc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tam faryzeusze i znawcy Prawa, którzy przybyli ze wszystkich miejscowości Galilei, Judei i z Jeruzalem. I była w Nim moc Pańska, tak że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któregoś dnia nauczał, siedzieli tam również faryzeusze i nauczyciele Prawa. Przyszli ze wszystkich okolic Galilei, Judei i z Jeruzalem. A moc Pańska była taka, że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Jezus nauczał, siedzieli koło niego faryzeusze i nauczyciele Prawa, którzy przyszli z różnych miejscowości Galilei, Judei i z Jerozolimy, a Pan dał mu moc uzdrawiania.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nauczał w obecności faryzeuszy i nauczycieli Pisma, którzy przybyli ze wszystkich miejscowości galilejskich i z Judei, i z Jeruzalem. A Pan miał moc uzdrawiania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одного дня, коли він навчав, - сиділи фарисеї і законовчителі, які поприходили з усіх сіл галилейських і юдейських та Єрусалима; і сила Господня була в ньому, щоб оздоровляти.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tych dni i on był nauczający, i byli odgórnie siedzący jako na swoim farisaiosi i nauczyciele Przydzielonego obyczajowego prawa którzy byli przedtem przyszedłsi z wszystkiej otwartej wiejskiej osady Galilai i Iudai i Ierusalemu, i niewiadoma moc niewiadomego utwierdzającego pana była do funkcji tego które zdolnym leczyć czyniło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wydarzyło się w jednym dniu kiedy on nauczał i siedzieli faryzeusze oraz nauczyciele Prawa, którzy przybyli z każdego miasteczka Galilei, Judei, i Jerozolimy, a moc Pana była ku ich uzdrawianiu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Jeszua nauczał, byli tam p'ruszim i nauczyciele Tory, którzy przybyli z różnych miejscowości w Galil i J'hudzie, także z Jeruszalaim. A moc Adonai była z Nim, aby uzdrawiać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nauczał, a siedzieli tam faryzeusze oraz nauczyciele prawa, którzy przyszli z każdej wioski w Galilei i z Judei, i z Jerozolimy: a była z nim moc Pana, by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usiedli przy Nim faryzeusze i przywódcy religijni. Przyszli z wielu miejscowości w Galilei i Judei, a także z Jerozolimy. Jezus mocą Boga uzdrawiał właśnie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&lt;x&gt;490 2:46&lt;/x&gt;; &lt;x&gt;510 5:34&lt;/x&gt;; &lt;x&gt;610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6:19&lt;/x&gt;;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2024-04-28T13:26:57Z</dcterms:modified>
</cp:coreProperties>
</file>