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do nich że nikt łaty płaszcza nowego łata na płaszcz stary jeśli zaś nie rzeczywiście i nowy rozedrze i ze starym nie zgadza się łata z nowego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Nikt nie odrywa kawałka nowej szaty, aby połatać szatę starą; inaczej i nowa porwana, i do starej łata z nowego nie 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przykład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nakładki z płaszcza nowego, rozdarłszy, (nie) nakłada na płaszcz stary. Jeśli zaś nie, i nowy rozedrze, i (ze) starym nie harmonizuje nakładka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do nich że nikt łaty płaszcza nowego łata na płaszcz stary jeśli zaś nie rzeczywiście i nowy rozedrze i (ze) starym nie zgadza się łata z nowego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jeszcze taki przykład: Nikt nie wydziera kawałka nowej szaty, aby połatać starą. Jeśli to robi, to niszczy nową, a do starej nowa łata i tak nie 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też przypowieść: Nikt nie przyszywa łaty z nowej szaty do starej, bo inaczej to, co jest nowe, drze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do starego nie nadaje się łata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też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żaden łaty z szaty nowej nie przyprawia do szaty wiotchej; bo inaczej to, co jest nowego, drze wiotche, a do wiotchego nie zgadza się łata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powiedał im też podobieństwo: Iż żaden płata od sukni nowej nie przyszywa do szaty starej, bo inaczej i nowe drze, i nie przystoi staremu płat od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Nikt nie przyszywa do starego ubrania jako łaty tego, co oderwie od nowego; w przeciwnym razie i nowe podrze, i łata z nowego nie nada się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także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odrywa kawałka z nowej szaty, aby połatać szatę starą, bo inaczej rozedrze nowe, a łata z nowego nie będzie się nadawała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Nie oddziera się kawałka nowego ubrania, by załatać stare. W takim przypadku zniszczy się nowe, a łata z nowego nie będzie pasowała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„Nikt nie rozrywa nowego ubrania, aby przyszyć łatę do starego ubrania. Jeśli tak postąpi, zniszczy nowe, a łata z niego i tak nie pasuje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„Nikt nie odrywa skrawka z nowej szaty i nie przyszywa do szaty starej. W przeciwnym wypadku ten nowy rozedrze, a skrawek z nowego nie dopasuje się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też przypowieść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żaden płatu szaty nowej nie przyszywa do szaty wiotchej; inaczej i ono się nowe drze, i z starym nie zgadza się płat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- Nikt nie odrywa łaty z nowego okrycia, aby naprawić stare. Inaczej i nowe rozdziera, i łata z nowego nie nada się od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Розповів притчу їм,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пришиває латки з нового одягу до старого одягу, бо порветься нове, і до старого не годиться те, що з нового.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i porównanie istotnie do nich że: Żaden narzucenie od szaty nowej rozdarłszy nie narzuca dla aktywnego związku na szatę z dawna istniejącą; jeżeli zaś nie w każdym razie, i tę nową rozedrze i tej z dawna istniejącej nie będzie uzgodnione głosem to narzucenie, to od tej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też do nich podobieństwo: Nikt nie przyszywa łaty wydartej z nowej szaty do szaty starej; zaś jeśli nie i nową szatę rozerwie, i łata wzięta z nowej, nie będzie się zgadzała ze starą.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przykład: "Nikt nie odrywa kawałka nowego płaszcza i nie przyszywa go do starego, bo jeśli tak uczyni, nie tylko nowy będzie się rozdzierał, ale i kawałek z nowego nie będzie pasować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też przykład: ”Nikt nie wycina łaty z nowej szaty wierzchniej i nie naszywa jej na starą szatę wierzchnią; a jeśli tak zrobi, to i nowa łata się odrywa, i łata z nowej szaty nie pasuje do starej.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posłużył się taką przypowieścią: —Nikt nie drze nowego ubrania, aby zrobić z niego łatę do starego. W ten sposób przecież zniszczyłby nowe ubranie, a do starego łata i tak by nie pasowała.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2024-04-27T16:28:45Z</dcterms:modified>
</cp:coreProperties>
</file>