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Jezus pozwól martwym pogrzebać swoich martwych ty zaś odszedłszy rozsław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odpowiedział mu: Zostaw umarłym grzebanie ich umarłych, ty zaś odejdź i głoś Królestwo Boże.*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(by) martwi (pogrzebali) swoich martwych, ty zaś odszedłszy oznajmiaj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Jezus pozwól martwym pogrzebać swoich martwych ty zaś odszedłszy rozsław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Grzebanie umarłych zostaw umarłym, ty natomiast idź i rozgłaszaj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Niech umarli grzebią swoich umarłych, a ty idź i głoś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mu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Niechaj umarli grzebią umarłych swoich; a ty poszedłszy, opowiadaj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rzekł: Niechaj umarli grzebią swe umarłe, a ty idź a opowiadaj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 mu: Zostaw umarłym grzebanie ich umarłych, a ty idź i głoś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umarli grzebią umarłych swoich, lecz ty idź i głoś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Umarłym pozostaw grzebanie ich umarłych, ty natomiast idź i głoś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mu: „Niech umarli grzebią swoich umarłych. Ty zaś idź i głoś królestwo Boże”.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„Zostaw umarłym grzebanie swoich umarłych, a ty idź i nieś wiadomość o królestwie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 umarłym pogrześć swe umarłe, a ty odszedszy opowiedaj ono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mu: - Zostaw umarłym grzebanie umarłych, a ty głoś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Лиши мертвим ховати своїх мерців, а ти йди та сповіщай Боже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jemu: Puść od siebie wiadomych umarłych aby mogli pogrzebać należących do siebie samych umarłych, ty zaś odszedłszy na wskroś tajną drogą przynoś jako nowinę tę wiadomą królewską władzę tego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powiedział: Pozwól umarłym grzebać swoich umarłych; zaś ty odejdź oraz rozgłaszaj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powiedział: "Niech umarli grzebią swoich umarłych, a ty idź i głoś Królestwo Boże!".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 do niego: ”Niech umarli grzebią swych umarłych, ty zaś idź i rozgłaszaj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—Niech umarli grzebią umarłych—odpowiedział Jezus. —Ty zaś zajmij się głoszeniem królestwa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9:2&lt;/x&gt;; &lt;x&gt;490 14:26&lt;/x&gt;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2024-05-07T03:37:04Z</dcterms:modified>
</cp:coreProperties>
</file>