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Zebrałem więc naczelników waszych plemion, ludzi mądrych i doświadczonych, i ustanowiłem ich waszymi naczelnikami, wodzami tysięcy, wodzami setek, pięćdziesiątek, dowódcami dziesiątek i 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obrębie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naczelników z waszych pokoleń, mężczyzn mądrych i doświadczonych, i ustanowiłem ich waszymi zwierzchnikami: przełożonymi nad tysiącami, nad setkami, nad pięćdziesięcioma i nad dziesięcioma oraz urzędnikami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obrałem przedniejsze z pokoleń waszych, męże mądre, i doświadczone, i postanowiłem je przełożonymi nad wami: tysiączniki, i setniki, i pięćdziesiątniki, i dziesiątniki, i rządce w pokoleniach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pokoleń waszych męże mądre i ślachetne, i uczyniłem je książęty, tysiącznikami i setnikami, i pięćdziesiątniki, i dziesiątniki, którzy by was uczyli każdej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wybrałem spośród głów waszych pokoleń mężów mądrych, szanowanych i dałem wam ich za waszych przewodników: naczelników nad tysiącami i naczelników nad setkami, naczelników nad pięćdziesięcioma i naczelników nad dziesięcioma jako zwierzchników nad waszymi pokoleniami.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mężów mądrych i doświadczonych, i ustanowiłem ich waszymi zwierzchnikami, dowódcami nad tysiącami, dowódcami nad setkami, dowódcami nad pięćdziesiątkami i dowódcami nad dziesiątkami, oraz nadzorcami dla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mężczyzn mądrych i znanych i ustanowiłem ich naczelnikami nad wami: tysięcznikami, setnikami, pięćdziesiątnikami i dziesiętnikami jako zwierzchników nad waszymi plemionami.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więc przywódców waszych plemion, ludzi mądrych i doświadczonych, i ustanowiłem ich waszymi zwierzchnikami, aby stali na czele tysięcy, setek, pięćdziesiątek i dziesiątek oraz aby byli urzędnikami w waszych plemionach.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najznamienitszych mężów z waszych pokoleń, mądrych i szanowanych i ustanowiłem ich waszymi przywódcami: tysiącznikami, setnikami, pięćdziesiątnikami i dziesiętnikami, nadzorcami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[i przekonałem] mądrych i dobrze znanych ludzi spośród przywódców waszych plemion i ustanowiłem ich waszymi przywódcami, dowódcami tysięcy, dowódcami setek dowódcami pięćdziesiątek i dowódcami dziesiątek oraz strażnikami prawa dla waszych plemion.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я з вас мужів мудрих і второпних і розумних і настановив я їх, щоб провадили вами, тисяцькими і соцькими і пятдесяцькими і десяцькими і писарями для ваших суддів.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wziąłem przedniejszych z waszych pokoleń, mężów mądrych i znanych, oraz ustanowiłem ich waszymi naczelnikami tysiącznikami, setnikami, pięćdziesiątnikami i dziesiętnikami, oraz nadzorcami według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zwierzchników waszych plemion, mężów mądrych i doświadczonych, i ustanowiłem ich zwierzchnikami nad wami, przełożonymi nad tysiącami i przełożonymi nad setkami, i przełożonymi nad pięćdziesiątkami, i przełożonymi nad dziesiątkami, i urzędnikami wśród waszych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2024-04-23T14:18:21Z</dcterms:modified>
</cp:coreProperties>
</file>