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uważaj, abyś nie opuszczał Lewity po wszystkie twoje dni na twojej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nie opuść Lewity po wszystkie dni twego życia w 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opuszczał Lewity przez wszystkie twoje dni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 się, abyś snać nie opuszczał Lewity po wszystkie dni twoje w ziemi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nie opuszczał Lewity, przez wszytek czas, którego mieszkasz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po wszystkie twoje dni na twojej ziemi nie pomijał 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opuszczał Lewity przez wszystkie twoje dni na 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zaniedbywał swoich powinności wobec lewity przez wszystkie twoje dni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jednak, abyś nie przestawał troszczyć się o lewitę, jak długo będziesz mieszkał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zaniedbał troski o Lewitę przez wszystkie dni twego pobytu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nie porzucił Lewity przez wszystkie twoje dni na twojej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Бережись, не остав Левіта ввесь час, який живеш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opuszczał Lewity po wszystkie dni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żebyś nie zaniedbywał Lewity przez wszystkie swoje dni na swej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2024-04-28T23:11:54Z</dcterms:modified>
</cp:coreProperties>
</file>