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 od tego nie ujmiesz.*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wam powiedziałem, starannie wypełniajcie. Nic do tego nie będziesz dodawał ani nic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pośród was prorok albo ktoś, kto ma sny, i ukaże ci znak lub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między wami prorok, albo sny miewający, i ukazałciby znak, albo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w pośrzodku ciebie prorok abo który by mówił, że sen widział, i opowiedziałby znak i cudo,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u ciebie prorok lub wyjaśniacz snów i zapowie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niczego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ja wam nakazałem, będziecie przestrzegać, aby to wypełniać. Nic nie będziesz do tego dodawał i niczego nie będziesz z tego ujmował.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pilnie wypełniać to wszystko, co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wiernie nad wykonywaniem tego wszystkiego, co ja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ja wam nakazuję, starannie wypełniajcie, [tak rzecz, którą uważacie za małą, jak i tę, którą uważacie za dużą], nie dodawaj do niej i od niej nie ujmuj.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слово, яке я тобі сьогодні заповідаю, це берегтимеш творити. Не додаси до нього, ані не віднімеш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spełniać wszystko, co Ja wam przykazuję; nie dodawaj do tego, ani od tego nie odejmuj.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powstanie pośród ciebie jakiś prorok lub ktoś, komu śnił się jakiś sen, i ukaże ci znak lub proroczy cud,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&lt;x&gt;240 30:6&lt;/x&gt;;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2024-05-07T05:32:02Z</dcterms:modified>
</cp:coreProperties>
</file>