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JAHWE, waszym Bogiem, będziecie chodzić i Jego będziecie się bać, i Jego przykazań przestrzegać, i Jego głosu słuchać, i Jemu służyć, i do Niego lgnąć.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za JAHWE, waszym Bogiem, będziecie chodzić i Jego będziecie się bać, Jego przykazań przestrzegać i Jego głosu słuchać, Jemu służyć i do Niego lgnąć.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prorok albo ten, który ma sny, poniesie śmierć, gdyż namówił do odstępstwa od JAHWE, waszego Boga (który wyprowadził was z ziemi Egiptu i odkupił was z domu niewoli), by sprowadzić cię z drogi, którą JAHWE, twój Bóg, nakazał ci iść. W ten sposób wykorzenisz to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prorok on, albo miewający sny, zabity będzie; bo to mówił, czem by was odwiódł od Pana Boga waszego, (który was wywiódł z ziemi Egipskiej, i odkupił cię z domu niewoli), aby cię zraził z drogi, którą przykazał tobie Pan, Bóg twój, żebyś nią chodził; a tak wykorzenisz to złe z pośrodku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prorok abo snów wymyślacz zabit będzie, bo mówił, aby was odwiódł od JAHWE Boga waszego, który was wywiódł z ziemie Egipskiej i odkupił was z domu niewolej; aby cię uwiódł w błąd z drogi, którą tobie przykazał JAHWE Bóg twój; a zniesiesz złe z pośrzód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prorok lub wyjaśniacz snów musi umrzeć, bo chcąc cię odwieść od drogi, jaką iść ci nakazał Pan, Bóg twój, głosił odstępstwo od Pana, Boga twego, który cię wyprowadził z ziemi egipskiej, wybawił cię z domu niewoli. W ten sposób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Panem, waszym Bogiem, pójdziecie i jego będziecie się bać, i jego przykazań przestrzegać. Jego głosu będziecie słuchać, jemu będziecie służyć i jego się 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Pójdziecie za JAHWE, waszym Bogiem, będziecie się Go lękać i przestrzegać Jego przykazań, słuchać Jego głosu, służyć Mu i lgnąć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macie iść za JAHWE, waszym Bogiem! Jego będziecie się bać, Jego przykazania wypełniać, Jego głosu będziecie słuchać, Jemu służyć i do Niego lgnąć.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postępować za swoim Bogiem, Jahwe. Jego macie się lękać, zachowując Jego przykazania. Jego głosu macie słuchać, Jemu służyć i do Niego lgnąć.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podążać tylko za przykazaniami Boga, waszego Boga, i będziecie się Co bać. Przestrzegajcie Jego przykazań, [które zostały dane Moszemu], słuchajcie Jego słowa [wypowiadanego ustami prawdziwych proroków], służcie Mu [w Świątyni] i przylgnijcie do Jego [łaskawości].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Ходитимете за Господом Богом вашим і Його боятиметесь і його заповіді стерегтимете і слухатиметесь його голосу і до Нього пристанете.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za WIEKUISTYM, waszym Bogiem, Jego się obawiajcie, przestrzegajcie Jego przykazań, słuchajcie Jego głosu, Jemu służcie oraz do Niego lgnijcie.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prorok, lub ten, komu śnił się sen, ma zostać uśmiercony, namawiał bowiem do buntu przeciwko JAHWE, waszemu Bogu, – który was wyprowadził z ziemi egipskiej i wykupił cię z domu niewolników – by sprowadzić cię z drogi, po której JAHWE, twój Bóg, nakazał ci kroczyć; i usuniesz zło spośród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2024-05-07T20:31:27Z</dcterms:modified>
</cp:coreProperties>
</file>