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jest zwierzyna, której (mięso) będziecie jedli: (sztuka) z bydła, sztuka** z owiec i sztuka z kóz,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a 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dod.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2024-04-29T01:40:46Z</dcterms:modified>
</cp:coreProperties>
</file>