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JAHWE, twój Bóg, daje ci, i wydziedziczysz je, i osiądziesz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zamierza ci dać, a ty wydziedziczysz je i osiądziesz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ci daje JAHWE, twój Bóg, a posiądziesz ją i zamieszkasz w ich miastach i w ich domach;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Pan, Bóg twój, narody, których ziemię Pan, Bóg twój, dawa tobie, a posiędziesz ją, i mieszkać będziesz w miastach ich, i w domach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JAHWE Bóg twój narody, których ziemię da tobie, i posiędziesz ją, i będziesz mieszkał w jej mieściech i w domiech,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wytępi narody, których ziemię ci daje, abyś je z niej wypędził i zamieszkał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twój Bóg, wytępi narody, których ziemię Pan, twój Bóg, ci daje, i ty je pokonasz, i zamieszkasz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ci daje, wtedy przejmiesz ich dziedzictwo i zamieszkasz w ich miastach oraz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JAHWE, twój Bóg, wytępi narody, których ziemie ci daje, a ty wypędzisz je z ich posiadłości i zamieszkasz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twój Bóg, Jahwe, wytraci narody, których ziemię da tobie, a ty wygnasz je z posiadłości i zamieszkasz w ich miastach i w ich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wytępi narody w ziemi, którą Bóg, twój Bóg, daje ci, żebyś ją posiadł, i zamieszkasz w ich miastach i domach,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Господь Бог твій вигубить народи, які Бог твій тобі дає (і) їхню землю, і унаслідите їх і поселитеся в їхніх містах і в їхніх домах,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WIEKUISTY, twój Bóg, wytępi narody, których ziemię WIEKUISTY, twój Bóg ci oddaje i je wypędzisz, i zamieszkasz w ich miastach oraz w ich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wytraci narody, których ziemię daje ci JAHWE, twój Bóg, i wywłaszczysz je oraz zamieszkasz w ich miastach i w ich domach,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2024-05-03T01:23:36Z</dcterms:modified>
</cp:coreProperties>
</file>