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mi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 co następuje: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mi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tak rzekł do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2024-04-29T09:31:08Z</dcterms:modified>
</cp:coreProperties>
</file>