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ukamienują go wszyscy mężczyźni jego miasta kamieniami i umrze – i wyplenisz* tę niegodziwość spośród siebie, a cały Izrael usłyszy to i będzie się bał.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2024-04-29T10:48:06Z</dcterms:modified>
</cp:coreProperties>
</file>