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z wami samymi zawieram ja to przymierze i tę przysięgę,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z wami samymi zawieram ja to przymierze z towarzyszącą mu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dziś ustanowić dla siebie ludem i żeby on sam był dla ciebie Bogiem, tak jak ci powiedział i tak jak poprzysiągł twoim ojcom: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sobie dziś wystawił za lud, a sam żeby tobie był za Boga, jakoć powiedział, i jako przysiągł ojcom twoim Abrahamowi, Izaakowi i 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wystawił sobie za lud, a sam był Bogiem twoim, jakoć powiedział i jako przysiągł ojcom twoim, Abrahamowi, Izaakowi i Jakobowi.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 dzisiaj uczynić swoim ludem. On bowiem będzie dla was Bogiem, jak przyobiecał tobie i jak poprzysiągł przodkom waszym: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z wami zawieram to przymierze, obwarowane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 wami zawieram to przymierze pod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 wami zawieram to przymierze, któremu towarzyszą złorzeczenia.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 wami samymi zawieram Ja to Przymierze - wraz z tym [ostrzegawczym] zaklęciem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tylko z wami podtrzymuję to przymierze i tę przysięgę straszliwą jak przekleństwo,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вам самим я заповідаю цей завіт і цю клятву,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z wami samymi zawieram dziś to przymierze i tę zaprzysiężoną umowę,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cię dzisiaj ustanowić swoim ludem i żeby mógł się okazać twoim Bogiem, tak jak ci obiecał i jak przysiągł twoim praojcom, Abrahamowi, Izaakowi i Jakubowi.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2024-04-30T21:22:03Z</dcterms:modified>
</cp:coreProperties>
</file>