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29:17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Oby nie było wśród was mężczyzny ani kobiety, ani rodziny, ani plemienia, których serce odwróciłoby się dziś od JAHWE, naszego Boga, by iść i służyć bogom tych narodów! Oby nie było wśród was korzenia wydającego truciznę i piołun,*</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Uważajcie, aby wśród was nie było mężczyzny lub kobiety, rodziny lub plemienia, których serce odwróciłoby się dziś od JAHWE, naszego Boga, by iść i służyć bogom tych narodów. Uważajcie, aby wśród was nie było tego korzenia sączącego truciznę i piołun,</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widzieliście ich obrzydliwości i posągi z drewna i kamienia, ze srebra i złota, które są u nich.</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widzieliście obrzydliwości ich, i bałwany ich, drewno i kamień, srebro i złoto, które są przy nich.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widzieliście obrzydłości i smrody, to jest bałwany ich: drewno i kamień, srebro i złoto, które chwalili.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Widzieliśmy ich obrzydliwości, ich posągi z drewna i kamienia, ze srebra i złota, które są u nich.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Niechże nie będzie wśród was mężczyzny ani kobiety, ani rodziny, ani plemienia, których serce odwróciłoby się dziś od Pana, Boga naszego, aby pójść i służyć bogom tych narodów. Niechaj nie będzie wśród was korzenia, wydającego truciznę i piołun,</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nie będzie wśród was mężczyzny ani kobiety, ani rodziny, ani plemienia, których serce odwróciłoby się dziś od JAHWE, naszego Boga, aby pójść i służyć bogom tych narodów. Niech nie będzie pośród was korzenia, wydającego truciznę i gorycz.</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nie będzie wśród was mężczyzny ani kobiety, ani rodziny, ani rodu, których serce odwróciłoby się dziś od JAHWE, naszego Boga, by służyć bogom tych narodów. Niech nie będzie wśród was korzenia, wydającego truciznę i piołun.</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Niechże więc nie będzie między wami nikogo, ani mężczyzny, ani kobiety, rodu czy szczepu, których serce odwróciłoby się teraz od naszego Boga, Jahwe, by iść służyć bogom tych narodów. Nie może być u was korzenia, co rodzi truciznę i gorycz!</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Może jest pośród was mężczyzna lub kobieta, rodzina albo plemię, których serce odwraca się dzisiaj od bojaźni Boga, naszego Boga, [i nie chcą wejść do przymierza z Nim, ale woleliby] iść i służyć bożkom narodów. Może jest pośród was [człowiek, w którym złość rośnie jak] korzeń rodzący [zioła gorzkie jak] żółć i piołun,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є хтось у вас чоловік чи жінка чи рід чи племя, якого ум відвернувся від Господа Бога вашого, щоб ходити і служити богам тих народів? Чи хтось є в вас корінь, що проростає догори в жовчі і гіркоті?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Może jest między wami mężczyzna czy niewiasta, rodzina albo pokolenie, których serce się dziś odwraca od WIEKUISTEGO, waszego Boga, aby pójść i służyć bogom tych narodów; może jest między wami zarodek, który wydaje jad i piołun;</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widzieliście ich obrzydliwości oraz ich gnojowe bożki – drewno i kamień, srebro i złoto – które znajdowały się u nich);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&lt;x&gt;650 12:15&lt;/x&gt;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2024-05-01T03:03:00Z</dcterms:modified>
</cp:coreProperties>
</file>