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by trzeba było mówić: Kto nam się wespnie do nieba, przyniesie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byś miał mówić: Któż dla nas wstąpi do nieba i przyniesie je nam, i opowie je nam, abyśmy je wypełniali?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żebyś rzekł: Któż nam wstąpi do nieba, a wziąwszy je, przyniesie do nas, i opowie je nam,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położone na niebie, żebyś mógł mówić: Któż z nas może wstąpić do nieba, aby je zniósł do nas i żebyśmy słyszeli i skutkiem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można było powiedzieć: Któż dla nas wstąpi do nieba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aby trzeba było mówić: Któż nam wstąpi do nieba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byś mówił: Kto wstąpi dla nas do niebios,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ono w niebie, byś mógł powiedzieć: «Któż dla nas wstąpi do nieba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[byś] miał mówić: ”Któż wstąpi dla nas do nieba, aby je wziąć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[ona] w niebie, żebyś powiedział: Kto wstąpi do nieba dla nas i zabierze ją dla nas, żeby nam ją oznajmił,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на небі, кажучи: Хто з нас підніметься до неба і візьме її нам? І почувши її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w niebie, byś powiedział: Kto wstąpi dla nas do nieba, aby je dla nas dostać i obwieścić,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trzeba było mówić: ʼKto nam wstąpi do niebios i weźmie je dla nas, aby je nam dać do słuchania, żebyśmy mogli je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2024-04-28T07:50:39Z</dcterms:modified>
</cp:coreProperties>
</file>