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zaś, synowi Nuna, rozkazał: Bądź mocny! Nabierz odwagi, bo to ty wprowadzisz synów Izraela do ziemi, którą im przysiągłem,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Jozuemu, synowi Nuna: Wzmocnij się i bądź mężny, bo ty wprowadzisz synów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Jozuemu, synowi Nunowemu, i rzekł: Zmacniaj się, i mężnie sobie poczynaj; albowiem ty wprowadzisz syny Izraelskie do ziemi, o którąm im przysiągł;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JAHWE Jozuemu, synowi Nun, i rzekł: Umacniaj się i bądź duży! Ty bowiem wwiedziesz syny Izraelowe do ziemie, którąm obiecał, i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taki rozkaz Jozuemu, synowi Nuna: Bądź mężny i mocny, gdyż ty zaprowadzisz Izraelitów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wprowadził Jozuego, syna Nuna, na jego stanowisko i rzekł: Bądź mocny i odważny, bo ty wprowadzisz synów izraelskich do ziemi, którą przysiągłem im,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też Jozuemu, synowi Nuna, mówiąc: Bądź mocny i odważny, ty bowiem wprowadzisz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wydał polecenie Jozuemu, synowi Nuna: „Bądź mocny i odważny, ty bowiem wprowadzisz Izraelitów do kraju, który im przysiągłem,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Jozuemu, synowi Nuna, wydał [Jahwe] takie polecenie: - Bądź mężny i odważny, albowiem ty masz wprowadzić synów Izraela do kraju, który poprzysiągłem im;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nakazał Jehoszui, synowi Nuna: Bądź silny i odważny, bo ty przywiedziesz synów Jisraela do ziemi, którą przysiągłem im.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Ісусові і сказав: Будь мужним і сильним, бо ти введеш ізраїльських синів до землі, якою поклявся їм Господь, і Він буде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ustanowił Jezusa, syna Nuna, oraz powiedział: Bądź silnym i wytrwałym, gdyż ty wprowadzisz synów Israela do ziemi, którą im zaprzysiągłem,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obowiązki Jozuemu, synowi Nuna, i rzekł: ”Bądź odważny i silny, gdyż to ty wprowadzisz synów Izraela do ziemi, co do której im przysiągłem, a ja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2024-04-29T16:22:29Z</dcterms:modified>
</cp:coreProperties>
</file>