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obecności całej wspólnoty Izraela, Mojżesz przekazał słowa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uszu całego zgromadzenia Izraela słowami tej pieśni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 uszach wszystkiego zgromadzenia Izraelskiego słowa tej pieśni, aż jej dokończył.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Mojżesz, gdy słyszało wszystko zgromadzenie Izraelskie, słowa pieśni tej i aż do końca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do uszu całej społeczności Izraela wszystkie słowa tej pieśni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całego zgromadzenia izraelskiego słowami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Mojżesz do całego zgromadzenia Izraela wszystkimi słowami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wobec całego zgromadzenia Izraela wszystkie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Mojżesz do uszu całego zgromadzenia Izraela wszystkie słowa tej pieśni aż do końca: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wygłosił słowa tej pieśni przed całą społecznością Jisraela,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в уха всього ізраїльського збору слова цієї пісні до самого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w uszy całego zgromadzenia synów Israela, wypowiedział do końca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wyrzekł do uszu całego zboru Izraela słowa tej pieśni aż do końca: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2024-04-29T15:56:07Z</dcterms:modified>
</cp:coreProperties>
</file>