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Nim,* narody!** Gdyż*** pomści krew swoich sług**** i wywrze pomstę na swoich wrogach,***** a za swą ziemię, swój lud,****** dokona przebłagania!*******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 Nim,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עִּמֹו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lub: z jego ludem,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עַּמֹו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G.][**narody,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גֹויִם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wg 4QDeut q : niebiosa,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שמים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wg G: Radujcie się z Nim, niebiosa, εὐφράνθητε οὐρανοί ἅμα αὐτῷ. Lub, biorąc pod uwagę inne wskazane możliwości: Radujcie się z Jego ludem, niebiosa!][***Przed tym wersem 4QDeut q dod.: i złóżcie Mu pokłon, wszyscy synowie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תחוו לו כל בני אל ־ והׁש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G: i niech wzmocnią się w Nim wszyscy synowie Boga, καὶ ἐνισχυσάτωσαν αὐτῷ πάντες υἱοὶ Θεοῦ,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kwestii synów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בני אל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Może to być przypadek korekty nomistycznej, mającej zapobiec interpretacjom angelologicznym lub politeistycznym, za jej autentycznością może przemawiać prozodia,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L.][****swoich sług,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עֲבָדָיו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wg 4QDeut q : swoich synów,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בניו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G, ὅτι τὸ αἷμα τῶν υἱῶν αὐτοῦ ἐκδικᾶται.][*****4QDeut q dod.: i odpłaci tym, którzy Go nienawidzą,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ולׁשנאיו יׂשלם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pod. G, καὶ τοῖς μισοῦσιν ἀνταποδώσει.][******Wg 4QDeut q PS: za ziemię (swego ludu),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אדמת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Tg poświadczają istnienie spójnika; w takim przypadku: za swoją ziemię i swój lud.][*******W 4QDeut q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ויכפר 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520 15:10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730 19:2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2024-05-05T08:04:40Z</dcterms:modified>
</cp:coreProperties>
</file>