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7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którzy przylgnęliście* do JAHWE, waszego Boga, wszyscy dzisiaj żyjecie.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którzy przylgnęliście do JAHWE, waszego Boga, wszyscy dzisiaj żyjecie.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którzy przylgnęliście do JAHWE, swojego Boga, żyjecie wszyscy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którzyście trwali przy Panu, Bogu waszym, żyjecie wszyscy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którzy stoicie przy JAHWE Bogu waszym, żywiście wszyscy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coście przylgnęli do Pana, Boga waszego, dzisiaj wszyscy żyjecie.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którzyście przylgnęli do Pana, waszego Boga, wszyscy do dziś żyjecie.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którzyście przylgnęli do JAHWE, waszego Boga, wszyscy żyjecie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którzy przylgnęliście do JAHWE, waszego Boga, wszyscy dziś żyjecie.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 dziś dzień żyjecie wy wszyscy, którzy lgniecie do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którzy przylgnęliście do Boga, waszego Boga, wszyscy żyjecie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ж, приставши до Господа Бога вашого, живете всі до сьогодні.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wy, którzy lgnęliście do WIEKUISTEGO, waszego Boga, wszyscy jesteście żywi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którzy lgniecie do JAHWE, swego Boga, wszyscy dzisiaj żyjecie.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10:20&lt;/x&gt;; &lt;x&gt;50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2024-05-02T13:15:01Z</dcterms:modified>
</cp:coreProperties>
</file>