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usłyszeliście ten głos spośród ciemności, a góra płonęła ogniem, że zbliżyliście się do mnie, wszyscy naczelnicy waszych plemion oraz starsi,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2024-05-08T13:08:45Z</dcterms:modified>
</cp:coreProperties>
</file>