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Rzuciłem się też (na twarz) przed obliczem JAHWE, jak poprzednio, przez czterdzieści dni i czterdzieści nocy nie jadłem chleba ani nie piłem wody z powodu całego waszego grzechu,* którym zgrzeszyliście, by postąpić niegodziwie w oczach JHWH** i pobudzić Go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przed JAHWE, jak wcześniej. Przez czterdzieści dni i czterdzieści nocy nie jadłem chleba ani nie piłem wody. To właśnie z powodu całego waszego grzechu, który popełniliście, gdy postąpiliście tak podle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JAHWE jak za pierwszym razem, przez czterdzieści dni i czterdzieści nocy nie jadłem chleba i nie piłem wody z powodu wszystkich waszych grzechów, które popełniliście, czyniąc zło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Panem jako i pierwej, przez czterdzieści dni i czterdzieści nocy, chlebam nie jadł, i wodym nie pił dla waszych wszystkich grzechów, któremiście zgrzeszyli, czyniąc złość przed oczyma Pańskiemi, i 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przed JAHWE jako pierwej, przez czterdzieści dni i nocy chleba nie jedząc i wody nie pijąc dla wszystkich grzechów waszych, którycheście nabroili przeciw JAHWE i jego do gniewu przywiedli,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Panem, jak za pierwszym razem, przez czterdzieści dni i czterdzieści nocy, nie jadłem chleba, nie piłem wody za cały ten grzech, którego się dopuściliście, czyniąc to, co jest złe w oczach Pana,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przed Panem, jak poprzednio, przez czterdzieści dni i czterdzieści nocy, nie jedząc chleba i nie pijąc wody z powodu wszystkich grzechów waszych, któreście popełnili, czyniąc zło na jego oczach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upadłem przed JAHWE, jak uprzednio, przez czterdzieści dni i czterdzieści nocy, nie jedząc chleba i nie pijąc wody za cały wasz grzech, którego się dopuściliście, czyniąc to, co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twarz przed JAHWE, jak za pierwszym razem. Przez czterdzieści dni i czterdzieści nocy nie jadłem chleba ani nie piłem wody z powodu grzechu, jakiego się dopuściliście, czyniąc to, co JAHWE uważa za złe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padałem przed obliczem Jahwe, jak uprzednio, przez czterdzieści dni i czterdzieści nocy, nie jedząc chleba i nie pijąc wody - z powodu wszystkich waszych grzechów, które popełniliście dopuszczając się tego, co jest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[w modlitwie] przed Bogiem jak poprzednio, czterdzieści dni i czterdzieści nocy chleba nie jadłem i wody nie piłem, z powodu wszystkich waszych grzechów, które popełniliście, czyniąc to, co przed Bogiem jest złe i wywołując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вдруге так як і вперше сорок днів і сорок ночей. Хліба я не їв і води я не пив за всі ваші гріхи, які ви згрішили, чинячи зло перед Господом Богом вашим, щоб розгнівити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obliczem WIEKUISTEGO, jak przedtem; czterdzieści dni i czterdzieści nocy nie jadłem chleba oraz nie piłem wody, z powodu wszystkich waszych grzechów, którymi zgrzeszyliście, czyniąc zło w oczach WIEKUISTEGO, i Go jątrząc.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twarz, leżałem przed Jehową, jak poprzednio, czterdzieści dni i czterdzieści nocy. Ani nie jadłem chleba, ani nie piłem wody z powodu całego waszego grzechu. który popełniliście, dopuszczając się niegodziwości w oczach JAHWE, by go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2024-04-28T23:39:47Z</dcterms:modified>
</cp:coreProperties>
</file>