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gdyż nie jesteście z ― owiec ―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 nie bowiem jesteście z owiec moich jak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gdyż nie jesteście z moich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nie wierzycie, bo nie jesteście z owiec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 nie bowiem jesteście z owiec moich jak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wierzycie, gdyż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bo nie jesteście z moich owiec, jak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nie wierzycie; bo nie jesteście z owiec moich, jakom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iż nie jesteście z owiec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bo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wy nie wierzycie, bo nie jesteście z owiec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bo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wierzycie, gdyż nie należycie do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jednak nie wierzycie, bo nie jesteście z mojej owczarni.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jednak nie wierzycie, ponieważ nie należycie do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bo nie należycie do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ви не вірите, бо ви не з моїх овець,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nie wtwierdzacie do rzeczywistości, że nie jesteście jakościowo z tych wiadomych owiec, tych moich własnych.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wierzycie; bo, jak wam powiedziałem,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ufacie dlatego, że nie zaliczacie się do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ponieważ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Mi nie wierzycie, bo nie należycie do moich 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2024-04-23T09:40:20Z</dcterms:modified>
</cp:coreProperties>
</file>