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5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2024-04-19T00:17:13Z</dcterms:modified>
</cp:coreProperties>
</file>